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D2" w:rsidRDefault="00034C0C" w:rsidP="007D72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00ED2" w:rsidRPr="00034C0C">
        <w:rPr>
          <w:rFonts w:ascii="Times New Roman" w:hAnsi="Times New Roman" w:cs="Times New Roman"/>
          <w:sz w:val="24"/>
          <w:szCs w:val="24"/>
        </w:rPr>
        <w:t xml:space="preserve">  </w:t>
      </w:r>
      <w:r w:rsidR="007D7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220" w:rsidRDefault="007D7220" w:rsidP="00034C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7220" w:rsidRPr="00034C0C" w:rsidRDefault="007D7220" w:rsidP="00034C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7220" w:rsidRPr="007D7220" w:rsidRDefault="007D7220" w:rsidP="007D722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7220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</w:t>
      </w:r>
    </w:p>
    <w:p w:rsidR="007D7220" w:rsidRDefault="007D7220" w:rsidP="007D722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7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физкультурно-оздоровительных и </w:t>
      </w:r>
      <w:proofErr w:type="spellStart"/>
      <w:r w:rsidRPr="007D7220">
        <w:rPr>
          <w:rFonts w:ascii="Times New Roman" w:hAnsi="Times New Roman" w:cs="Times New Roman"/>
          <w:b/>
          <w:sz w:val="28"/>
          <w:szCs w:val="28"/>
          <w:lang w:eastAsia="ru-RU"/>
        </w:rPr>
        <w:t>спортвно-массовых</w:t>
      </w:r>
      <w:proofErr w:type="spellEnd"/>
      <w:r w:rsidRPr="007D7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D7220">
        <w:rPr>
          <w:rFonts w:ascii="Times New Roman" w:hAnsi="Times New Roman" w:cs="Times New Roman"/>
          <w:b/>
          <w:sz w:val="28"/>
          <w:szCs w:val="28"/>
          <w:lang w:eastAsia="ru-RU"/>
        </w:rPr>
        <w:t>ШСК « Зенит</w:t>
      </w:r>
      <w:proofErr w:type="gramStart"/>
      <w:r w:rsidRPr="007D7220">
        <w:rPr>
          <w:rFonts w:ascii="Times New Roman" w:hAnsi="Times New Roman" w:cs="Times New Roman"/>
          <w:b/>
          <w:sz w:val="28"/>
          <w:szCs w:val="28"/>
          <w:lang w:eastAsia="ru-RU"/>
        </w:rPr>
        <w:t>»М</w:t>
      </w:r>
      <w:proofErr w:type="gramEnd"/>
      <w:r w:rsidRPr="007D7220">
        <w:rPr>
          <w:rFonts w:ascii="Times New Roman" w:hAnsi="Times New Roman" w:cs="Times New Roman"/>
          <w:b/>
          <w:sz w:val="28"/>
          <w:szCs w:val="28"/>
          <w:lang w:eastAsia="ru-RU"/>
        </w:rPr>
        <w:t>БОУ СОШ с. Верхняя Елюзань</w:t>
      </w:r>
    </w:p>
    <w:p w:rsidR="007D7220" w:rsidRPr="007D7220" w:rsidRDefault="007D7220" w:rsidP="007D722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7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2020-2021 учебный год</w:t>
      </w:r>
    </w:p>
    <w:p w:rsidR="00F00ED2" w:rsidRPr="00034C0C" w:rsidRDefault="00F00ED2" w:rsidP="00034C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00ED2" w:rsidRDefault="00F00ED2"/>
    <w:p w:rsidR="00F00ED2" w:rsidRDefault="007D7220" w:rsidP="00034C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C0C" w:rsidRPr="00034C0C" w:rsidRDefault="00034C0C" w:rsidP="00034C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3"/>
        <w:gridCol w:w="6"/>
        <w:gridCol w:w="3758"/>
        <w:gridCol w:w="62"/>
        <w:gridCol w:w="1701"/>
        <w:gridCol w:w="25"/>
        <w:gridCol w:w="1785"/>
        <w:gridCol w:w="35"/>
        <w:gridCol w:w="1984"/>
      </w:tblGrid>
      <w:tr w:rsidR="00F00ED2" w:rsidRPr="00034C0C" w:rsidTr="00334293">
        <w:tc>
          <w:tcPr>
            <w:tcW w:w="539" w:type="dxa"/>
            <w:gridSpan w:val="2"/>
          </w:tcPr>
          <w:p w:rsidR="00F00ED2" w:rsidRPr="00034C0C" w:rsidRDefault="00F00ED2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8" w:type="dxa"/>
          </w:tcPr>
          <w:p w:rsidR="00F00ED2" w:rsidRPr="00034C0C" w:rsidRDefault="00F00ED2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Мероприятия</w:t>
            </w:r>
          </w:p>
        </w:tc>
        <w:tc>
          <w:tcPr>
            <w:tcW w:w="1788" w:type="dxa"/>
            <w:gridSpan w:val="3"/>
          </w:tcPr>
          <w:p w:rsidR="00F00ED2" w:rsidRPr="00034C0C" w:rsidRDefault="00F00ED2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85" w:type="dxa"/>
          </w:tcPr>
          <w:p w:rsidR="00F00ED2" w:rsidRPr="00034C0C" w:rsidRDefault="00F00ED2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19" w:type="dxa"/>
            <w:gridSpan w:val="2"/>
          </w:tcPr>
          <w:p w:rsidR="00F00ED2" w:rsidRPr="00034C0C" w:rsidRDefault="00F00ED2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F5BF1" w:rsidRPr="00034C0C" w:rsidTr="008E6788">
        <w:tc>
          <w:tcPr>
            <w:tcW w:w="9889" w:type="dxa"/>
            <w:gridSpan w:val="9"/>
          </w:tcPr>
          <w:p w:rsidR="00334293" w:rsidRDefault="00334293" w:rsidP="00034C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BF1" w:rsidRDefault="00DF5BF1" w:rsidP="00034C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  <w:p w:rsidR="00334293" w:rsidRPr="00E93772" w:rsidRDefault="00334293" w:rsidP="00034C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ED2" w:rsidRPr="00034C0C" w:rsidTr="00334293">
        <w:tc>
          <w:tcPr>
            <w:tcW w:w="539" w:type="dxa"/>
            <w:gridSpan w:val="2"/>
          </w:tcPr>
          <w:p w:rsidR="00F00ED2" w:rsidRPr="00034C0C" w:rsidRDefault="00F00ED2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F00ED2" w:rsidRPr="00034C0C" w:rsidRDefault="00F00ED2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работы спортивного клуба.</w:t>
            </w:r>
          </w:p>
          <w:p w:rsidR="00F00ED2" w:rsidRPr="00034C0C" w:rsidRDefault="00F00ED2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Разработка проекта ШСК- альтернатива пагубным привычкам.</w:t>
            </w:r>
          </w:p>
        </w:tc>
        <w:tc>
          <w:tcPr>
            <w:tcW w:w="1788" w:type="dxa"/>
            <w:gridSpan w:val="3"/>
          </w:tcPr>
          <w:p w:rsidR="00F00ED2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клуба, администрация школы</w:t>
            </w:r>
          </w:p>
        </w:tc>
        <w:tc>
          <w:tcPr>
            <w:tcW w:w="1785" w:type="dxa"/>
          </w:tcPr>
          <w:p w:rsidR="00F00ED2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9" w:type="dxa"/>
            <w:gridSpan w:val="2"/>
          </w:tcPr>
          <w:p w:rsidR="00F00ED2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</w:tr>
      <w:tr w:rsidR="00F00ED2" w:rsidRPr="00034C0C" w:rsidTr="00334293">
        <w:tc>
          <w:tcPr>
            <w:tcW w:w="539" w:type="dxa"/>
            <w:gridSpan w:val="2"/>
          </w:tcPr>
          <w:p w:rsidR="00F00ED2" w:rsidRPr="00034C0C" w:rsidRDefault="00F00ED2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</w:tcPr>
          <w:p w:rsidR="00F00ED2" w:rsidRPr="00034C0C" w:rsidRDefault="00F00ED2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Заседание совета школьного клуба</w:t>
            </w:r>
          </w:p>
        </w:tc>
        <w:tc>
          <w:tcPr>
            <w:tcW w:w="1788" w:type="dxa"/>
            <w:gridSpan w:val="3"/>
          </w:tcPr>
          <w:p w:rsidR="00F00ED2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785" w:type="dxa"/>
          </w:tcPr>
          <w:p w:rsidR="00F00ED2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19" w:type="dxa"/>
            <w:gridSpan w:val="2"/>
          </w:tcPr>
          <w:p w:rsidR="00F00ED2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F00ED2" w:rsidRPr="00034C0C" w:rsidTr="00334293">
        <w:tc>
          <w:tcPr>
            <w:tcW w:w="539" w:type="dxa"/>
            <w:gridSpan w:val="2"/>
          </w:tcPr>
          <w:p w:rsidR="00F00ED2" w:rsidRPr="00034C0C" w:rsidRDefault="00F00ED2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</w:tcPr>
          <w:p w:rsidR="00F00ED2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и обсуждение итогов соревнований</w:t>
            </w:r>
          </w:p>
        </w:tc>
        <w:tc>
          <w:tcPr>
            <w:tcW w:w="1788" w:type="dxa"/>
            <w:gridSpan w:val="3"/>
          </w:tcPr>
          <w:p w:rsidR="00F00ED2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Лучшие спортсмены, совет клуба</w:t>
            </w:r>
          </w:p>
        </w:tc>
        <w:tc>
          <w:tcPr>
            <w:tcW w:w="1785" w:type="dxa"/>
          </w:tcPr>
          <w:p w:rsidR="00F00ED2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gridSpan w:val="2"/>
          </w:tcPr>
          <w:p w:rsidR="00F00ED2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F5BF1" w:rsidRPr="00034C0C" w:rsidTr="00334293">
        <w:tc>
          <w:tcPr>
            <w:tcW w:w="539" w:type="dxa"/>
            <w:gridSpan w:val="2"/>
          </w:tcPr>
          <w:p w:rsidR="00DF5BF1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:rsidR="00DF5BF1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общешкольных линейках членов совета клуба об итогах работы</w:t>
            </w:r>
          </w:p>
        </w:tc>
        <w:tc>
          <w:tcPr>
            <w:tcW w:w="1788" w:type="dxa"/>
            <w:gridSpan w:val="3"/>
          </w:tcPr>
          <w:p w:rsidR="00DF5BF1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785" w:type="dxa"/>
          </w:tcPr>
          <w:p w:rsidR="00DF5BF1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19" w:type="dxa"/>
            <w:gridSpan w:val="2"/>
          </w:tcPr>
          <w:p w:rsidR="00DF5BF1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DF5BF1" w:rsidRPr="00034C0C" w:rsidTr="00334293">
        <w:tc>
          <w:tcPr>
            <w:tcW w:w="539" w:type="dxa"/>
            <w:gridSpan w:val="2"/>
          </w:tcPr>
          <w:p w:rsidR="00DF5BF1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8" w:type="dxa"/>
          </w:tcPr>
          <w:p w:rsidR="00DF5BF1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Поощрение особо отличившихся учащихся</w:t>
            </w:r>
          </w:p>
        </w:tc>
        <w:tc>
          <w:tcPr>
            <w:tcW w:w="1788" w:type="dxa"/>
            <w:gridSpan w:val="3"/>
          </w:tcPr>
          <w:p w:rsidR="00DF5BF1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785" w:type="dxa"/>
          </w:tcPr>
          <w:p w:rsidR="00DF5BF1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gridSpan w:val="2"/>
          </w:tcPr>
          <w:p w:rsidR="00DF5BF1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Вручение грамот</w:t>
            </w:r>
          </w:p>
        </w:tc>
      </w:tr>
      <w:tr w:rsidR="00DF5BF1" w:rsidRPr="00034C0C" w:rsidTr="00334293">
        <w:tc>
          <w:tcPr>
            <w:tcW w:w="539" w:type="dxa"/>
            <w:gridSpan w:val="2"/>
          </w:tcPr>
          <w:p w:rsidR="00DF5BF1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8" w:type="dxa"/>
          </w:tcPr>
          <w:p w:rsidR="00DF5BF1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Проверка работы спортивного клуба(посещаемость спорт секций)</w:t>
            </w:r>
          </w:p>
        </w:tc>
        <w:tc>
          <w:tcPr>
            <w:tcW w:w="1788" w:type="dxa"/>
            <w:gridSpan w:val="3"/>
          </w:tcPr>
          <w:p w:rsidR="00DF5BF1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 , администрация</w:t>
            </w:r>
          </w:p>
        </w:tc>
        <w:tc>
          <w:tcPr>
            <w:tcW w:w="1785" w:type="dxa"/>
          </w:tcPr>
          <w:p w:rsidR="00DF5BF1" w:rsidRPr="00034C0C" w:rsidRDefault="00DF5BF1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gridSpan w:val="2"/>
          </w:tcPr>
          <w:p w:rsidR="00DF5BF1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A5569" w:rsidRPr="00034C0C" w:rsidTr="00334293">
        <w:tc>
          <w:tcPr>
            <w:tcW w:w="539" w:type="dxa"/>
            <w:gridSpan w:val="2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8" w:type="dxa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Проверка режима работы спортивного  и тренажерного залов</w:t>
            </w:r>
          </w:p>
        </w:tc>
        <w:tc>
          <w:tcPr>
            <w:tcW w:w="1788" w:type="dxa"/>
            <w:gridSpan w:val="3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 , администрация</w:t>
            </w:r>
          </w:p>
        </w:tc>
        <w:tc>
          <w:tcPr>
            <w:tcW w:w="1785" w:type="dxa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gridSpan w:val="2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A5569" w:rsidRPr="00034C0C" w:rsidTr="00334293">
        <w:tc>
          <w:tcPr>
            <w:tcW w:w="539" w:type="dxa"/>
            <w:gridSpan w:val="2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8" w:type="dxa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Отчет о работе школьного спортивного клуба на совещаниях и педсоветах</w:t>
            </w:r>
          </w:p>
        </w:tc>
        <w:tc>
          <w:tcPr>
            <w:tcW w:w="1788" w:type="dxa"/>
            <w:gridSpan w:val="3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785" w:type="dxa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gridSpan w:val="2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</w:tc>
      </w:tr>
      <w:tr w:rsidR="009A5569" w:rsidRPr="00034C0C" w:rsidTr="00334293">
        <w:tc>
          <w:tcPr>
            <w:tcW w:w="539" w:type="dxa"/>
            <w:gridSpan w:val="2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8" w:type="dxa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Вовлечение в активную работу школьного спортивного клуба</w:t>
            </w:r>
          </w:p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(классных руководителей и родителей)</w:t>
            </w:r>
          </w:p>
        </w:tc>
        <w:tc>
          <w:tcPr>
            <w:tcW w:w="1788" w:type="dxa"/>
            <w:gridSpan w:val="3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785" w:type="dxa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gridSpan w:val="2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A5569" w:rsidRPr="00034C0C" w:rsidTr="00334293">
        <w:tc>
          <w:tcPr>
            <w:tcW w:w="539" w:type="dxa"/>
            <w:gridSpan w:val="2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8" w:type="dxa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Итоги работы за год</w:t>
            </w:r>
          </w:p>
        </w:tc>
        <w:tc>
          <w:tcPr>
            <w:tcW w:w="1788" w:type="dxa"/>
            <w:gridSpan w:val="3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 </w:t>
            </w:r>
          </w:p>
        </w:tc>
        <w:tc>
          <w:tcPr>
            <w:tcW w:w="1785" w:type="dxa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019" w:type="dxa"/>
            <w:gridSpan w:val="2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A5569" w:rsidRPr="00034C0C" w:rsidTr="00334293">
        <w:tc>
          <w:tcPr>
            <w:tcW w:w="539" w:type="dxa"/>
            <w:gridSpan w:val="2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8" w:type="dxa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Работа по укреплению материально- технической базы спортивного клуба школы</w:t>
            </w:r>
          </w:p>
        </w:tc>
        <w:tc>
          <w:tcPr>
            <w:tcW w:w="1788" w:type="dxa"/>
            <w:gridSpan w:val="3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 , администрация</w:t>
            </w:r>
          </w:p>
        </w:tc>
        <w:tc>
          <w:tcPr>
            <w:tcW w:w="1785" w:type="dxa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gridSpan w:val="2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A5569" w:rsidRPr="00034C0C" w:rsidTr="008E6788">
        <w:tc>
          <w:tcPr>
            <w:tcW w:w="9889" w:type="dxa"/>
            <w:gridSpan w:val="9"/>
          </w:tcPr>
          <w:p w:rsidR="00334293" w:rsidRDefault="00334293" w:rsidP="00034C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569" w:rsidRDefault="009A5569" w:rsidP="00034C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72">
              <w:rPr>
                <w:rFonts w:ascii="Times New Roman" w:hAnsi="Times New Roman" w:cs="Times New Roman"/>
                <w:b/>
                <w:sz w:val="24"/>
                <w:szCs w:val="24"/>
              </w:rPr>
              <w:t>Агитационно-просветительская работа</w:t>
            </w:r>
          </w:p>
          <w:p w:rsidR="00334293" w:rsidRPr="00E93772" w:rsidRDefault="00334293" w:rsidP="00034C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569" w:rsidRPr="00034C0C" w:rsidTr="00334293">
        <w:tc>
          <w:tcPr>
            <w:tcW w:w="539" w:type="dxa"/>
            <w:gridSpan w:val="2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8" w:type="dxa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спортивной газеты</w:t>
            </w:r>
          </w:p>
        </w:tc>
        <w:tc>
          <w:tcPr>
            <w:tcW w:w="1788" w:type="dxa"/>
            <w:gridSpan w:val="3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Актив ШСК «Зенит»</w:t>
            </w:r>
          </w:p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Мин. Спорта</w:t>
            </w:r>
          </w:p>
        </w:tc>
        <w:tc>
          <w:tcPr>
            <w:tcW w:w="1785" w:type="dxa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9" w:type="dxa"/>
            <w:gridSpan w:val="2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69" w:rsidRPr="00034C0C" w:rsidTr="00334293">
        <w:tc>
          <w:tcPr>
            <w:tcW w:w="539" w:type="dxa"/>
            <w:gridSpan w:val="2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«Школьные вести»(Городищенский вестник)</w:t>
            </w:r>
          </w:p>
        </w:tc>
        <w:tc>
          <w:tcPr>
            <w:tcW w:w="1788" w:type="dxa"/>
            <w:gridSpan w:val="3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785" w:type="dxa"/>
          </w:tcPr>
          <w:p w:rsidR="009A5569" w:rsidRPr="00034C0C" w:rsidRDefault="009A5569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263E7" w:rsidRPr="00034C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19" w:type="dxa"/>
            <w:gridSpan w:val="2"/>
          </w:tcPr>
          <w:p w:rsidR="009A5569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Архив публикаций</w:t>
            </w:r>
          </w:p>
        </w:tc>
      </w:tr>
      <w:tr w:rsidR="005263E7" w:rsidRPr="00034C0C" w:rsidTr="00334293">
        <w:tc>
          <w:tcPr>
            <w:tcW w:w="539" w:type="dxa"/>
            <w:gridSpan w:val="2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работу клуба</w:t>
            </w:r>
          </w:p>
        </w:tc>
        <w:tc>
          <w:tcPr>
            <w:tcW w:w="1788" w:type="dxa"/>
            <w:gridSpan w:val="3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785" w:type="dxa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gridSpan w:val="2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E7" w:rsidRPr="00034C0C" w:rsidTr="00334293">
        <w:tc>
          <w:tcPr>
            <w:tcW w:w="539" w:type="dxa"/>
            <w:gridSpan w:val="2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Создание спортивной страницы на сайте школы</w:t>
            </w:r>
          </w:p>
        </w:tc>
        <w:tc>
          <w:tcPr>
            <w:tcW w:w="1788" w:type="dxa"/>
            <w:gridSpan w:val="3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785" w:type="dxa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9" w:type="dxa"/>
            <w:gridSpan w:val="2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</w:tr>
      <w:tr w:rsidR="005263E7" w:rsidRPr="00034C0C" w:rsidTr="00334293">
        <w:tc>
          <w:tcPr>
            <w:tcW w:w="539" w:type="dxa"/>
            <w:gridSpan w:val="2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8" w:type="dxa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Выпуск спортивных афиш, объявлений</w:t>
            </w:r>
          </w:p>
        </w:tc>
        <w:tc>
          <w:tcPr>
            <w:tcW w:w="1788" w:type="dxa"/>
            <w:gridSpan w:val="3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785" w:type="dxa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gridSpan w:val="2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Уголок «Спортивная жизнь школы»</w:t>
            </w:r>
          </w:p>
        </w:tc>
      </w:tr>
      <w:tr w:rsidR="005263E7" w:rsidRPr="00034C0C" w:rsidTr="00334293">
        <w:tc>
          <w:tcPr>
            <w:tcW w:w="539" w:type="dxa"/>
            <w:gridSpan w:val="2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8" w:type="dxa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Составление летописи ШСК «Зенит»</w:t>
            </w:r>
          </w:p>
        </w:tc>
        <w:tc>
          <w:tcPr>
            <w:tcW w:w="1788" w:type="dxa"/>
            <w:gridSpan w:val="3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Мин. печати</w:t>
            </w:r>
          </w:p>
        </w:tc>
        <w:tc>
          <w:tcPr>
            <w:tcW w:w="1785" w:type="dxa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gridSpan w:val="2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Фотоархив</w:t>
            </w:r>
            <w:proofErr w:type="spellEnd"/>
          </w:p>
        </w:tc>
      </w:tr>
      <w:tr w:rsidR="005263E7" w:rsidRPr="00034C0C" w:rsidTr="00334293">
        <w:tc>
          <w:tcPr>
            <w:tcW w:w="539" w:type="dxa"/>
            <w:gridSpan w:val="2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8" w:type="dxa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спортивных секций</w:t>
            </w:r>
          </w:p>
        </w:tc>
        <w:tc>
          <w:tcPr>
            <w:tcW w:w="1788" w:type="dxa"/>
            <w:gridSpan w:val="3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785" w:type="dxa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gridSpan w:val="2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263E7" w:rsidRPr="00034C0C" w:rsidTr="00334293">
        <w:tc>
          <w:tcPr>
            <w:tcW w:w="539" w:type="dxa"/>
            <w:gridSpan w:val="2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8" w:type="dxa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Вовлечение учителей в участие в спортивных  мероприятиях</w:t>
            </w:r>
          </w:p>
        </w:tc>
        <w:tc>
          <w:tcPr>
            <w:tcW w:w="1788" w:type="dxa"/>
            <w:gridSpan w:val="3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785" w:type="dxa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gridSpan w:val="2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</w:p>
        </w:tc>
      </w:tr>
      <w:tr w:rsidR="005263E7" w:rsidRPr="00034C0C" w:rsidTr="00334293">
        <w:tc>
          <w:tcPr>
            <w:tcW w:w="539" w:type="dxa"/>
            <w:gridSpan w:val="2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8" w:type="dxa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Оформление уголка «Спортивная жизнь школы»</w:t>
            </w:r>
          </w:p>
        </w:tc>
        <w:tc>
          <w:tcPr>
            <w:tcW w:w="1788" w:type="dxa"/>
            <w:gridSpan w:val="3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785" w:type="dxa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gridSpan w:val="2"/>
          </w:tcPr>
          <w:p w:rsidR="005263E7" w:rsidRPr="00034C0C" w:rsidRDefault="005263E7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</w:tr>
      <w:tr w:rsidR="005263E7" w:rsidRPr="00034C0C" w:rsidTr="008E6788">
        <w:tc>
          <w:tcPr>
            <w:tcW w:w="9889" w:type="dxa"/>
            <w:gridSpan w:val="9"/>
          </w:tcPr>
          <w:p w:rsidR="00334293" w:rsidRDefault="00334293" w:rsidP="00034C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3E7" w:rsidRDefault="005263E7" w:rsidP="00034C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72">
              <w:rPr>
                <w:rFonts w:ascii="Times New Roman" w:hAnsi="Times New Roman" w:cs="Times New Roman"/>
                <w:b/>
                <w:sz w:val="24"/>
                <w:szCs w:val="24"/>
              </w:rPr>
              <w:t>Дни спорта и здоровья</w:t>
            </w:r>
          </w:p>
          <w:p w:rsidR="00334293" w:rsidRPr="00E93772" w:rsidRDefault="00334293" w:rsidP="00034C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FEA" w:rsidRPr="00034C0C" w:rsidTr="00334293">
        <w:tc>
          <w:tcPr>
            <w:tcW w:w="539" w:type="dxa"/>
            <w:gridSpan w:val="2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«Километры здоровья!» Школьный легкоатлетический кросс</w:t>
            </w:r>
          </w:p>
        </w:tc>
        <w:tc>
          <w:tcPr>
            <w:tcW w:w="1788" w:type="dxa"/>
            <w:gridSpan w:val="3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Актив ШСК</w:t>
            </w:r>
          </w:p>
        </w:tc>
        <w:tc>
          <w:tcPr>
            <w:tcW w:w="1785" w:type="dxa"/>
          </w:tcPr>
          <w:p w:rsidR="00201FEA" w:rsidRPr="00034C0C" w:rsidRDefault="00A1795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037F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D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gridSpan w:val="2"/>
          </w:tcPr>
          <w:p w:rsidR="00201FEA" w:rsidRPr="00034C0C" w:rsidRDefault="00A1795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01FEA" w:rsidRPr="00034C0C" w:rsidTr="00334293">
        <w:tc>
          <w:tcPr>
            <w:tcW w:w="539" w:type="dxa"/>
            <w:gridSpan w:val="2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«Спорт- альтернатива вредным привычкам»</w:t>
            </w:r>
          </w:p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 xml:space="preserve">Урок олимпиады </w:t>
            </w:r>
          </w:p>
        </w:tc>
        <w:tc>
          <w:tcPr>
            <w:tcW w:w="1788" w:type="dxa"/>
            <w:gridSpan w:val="3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Актив ШСК</w:t>
            </w:r>
          </w:p>
        </w:tc>
        <w:tc>
          <w:tcPr>
            <w:tcW w:w="1785" w:type="dxa"/>
          </w:tcPr>
          <w:p w:rsidR="00201FEA" w:rsidRPr="00034C0C" w:rsidRDefault="00A1795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="00037F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gridSpan w:val="2"/>
          </w:tcPr>
          <w:p w:rsidR="00201FEA" w:rsidRPr="00034C0C" w:rsidRDefault="00A1795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01FEA" w:rsidRPr="00034C0C" w:rsidTr="00334293">
        <w:tc>
          <w:tcPr>
            <w:tcW w:w="539" w:type="dxa"/>
            <w:gridSpan w:val="2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«Спорт живет в каждом!»</w:t>
            </w:r>
          </w:p>
        </w:tc>
        <w:tc>
          <w:tcPr>
            <w:tcW w:w="1788" w:type="dxa"/>
            <w:gridSpan w:val="3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Актив ШСК</w:t>
            </w:r>
          </w:p>
        </w:tc>
        <w:tc>
          <w:tcPr>
            <w:tcW w:w="1785" w:type="dxa"/>
          </w:tcPr>
          <w:p w:rsidR="00201FEA" w:rsidRPr="00034C0C" w:rsidRDefault="00A1795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CD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F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  <w:gridSpan w:val="2"/>
          </w:tcPr>
          <w:p w:rsidR="00201FEA" w:rsidRPr="00034C0C" w:rsidRDefault="00A1795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01FEA" w:rsidRPr="00034C0C" w:rsidTr="00334293">
        <w:tc>
          <w:tcPr>
            <w:tcW w:w="539" w:type="dxa"/>
            <w:gridSpan w:val="2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Все на лыжи!</w:t>
            </w:r>
          </w:p>
        </w:tc>
        <w:tc>
          <w:tcPr>
            <w:tcW w:w="1788" w:type="dxa"/>
            <w:gridSpan w:val="3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Актив ШСК</w:t>
            </w:r>
          </w:p>
        </w:tc>
        <w:tc>
          <w:tcPr>
            <w:tcW w:w="1785" w:type="dxa"/>
          </w:tcPr>
          <w:p w:rsidR="00201FEA" w:rsidRPr="00034C0C" w:rsidRDefault="00A1795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CD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2"/>
          </w:tcPr>
          <w:p w:rsidR="00201FEA" w:rsidRPr="00034C0C" w:rsidRDefault="00A1795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01FEA" w:rsidRPr="00034C0C" w:rsidTr="00334293">
        <w:tc>
          <w:tcPr>
            <w:tcW w:w="539" w:type="dxa"/>
            <w:gridSpan w:val="2"/>
          </w:tcPr>
          <w:p w:rsidR="00201FEA" w:rsidRPr="00034C0C" w:rsidRDefault="00CD1B16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8" w:type="dxa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Праздник скакалки.</w:t>
            </w:r>
          </w:p>
        </w:tc>
        <w:tc>
          <w:tcPr>
            <w:tcW w:w="1788" w:type="dxa"/>
            <w:gridSpan w:val="3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Актив ШСК</w:t>
            </w:r>
          </w:p>
        </w:tc>
        <w:tc>
          <w:tcPr>
            <w:tcW w:w="1785" w:type="dxa"/>
          </w:tcPr>
          <w:p w:rsidR="00201FEA" w:rsidRPr="00034C0C" w:rsidRDefault="00A1795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CD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2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EA" w:rsidRPr="00034C0C" w:rsidTr="00334293">
        <w:tc>
          <w:tcPr>
            <w:tcW w:w="539" w:type="dxa"/>
            <w:gridSpan w:val="2"/>
          </w:tcPr>
          <w:p w:rsidR="00201FEA" w:rsidRPr="00034C0C" w:rsidRDefault="00CD1B16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8" w:type="dxa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Всероссийский день здоровья.</w:t>
            </w:r>
          </w:p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«Любимому селу- наши рекорды»</w:t>
            </w:r>
          </w:p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Урок олимпиады</w:t>
            </w:r>
          </w:p>
        </w:tc>
        <w:tc>
          <w:tcPr>
            <w:tcW w:w="1788" w:type="dxa"/>
            <w:gridSpan w:val="3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Актив ШСК</w:t>
            </w:r>
          </w:p>
        </w:tc>
        <w:tc>
          <w:tcPr>
            <w:tcW w:w="1785" w:type="dxa"/>
          </w:tcPr>
          <w:p w:rsidR="00201FEA" w:rsidRPr="00034C0C" w:rsidRDefault="00CD1B16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 w:rsidR="003A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2"/>
          </w:tcPr>
          <w:p w:rsidR="00201FEA" w:rsidRPr="00034C0C" w:rsidRDefault="00A1795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D1B16" w:rsidRPr="00034C0C" w:rsidTr="00334293">
        <w:tc>
          <w:tcPr>
            <w:tcW w:w="539" w:type="dxa"/>
            <w:gridSpan w:val="2"/>
          </w:tcPr>
          <w:p w:rsidR="00CD1B16" w:rsidRPr="00034C0C" w:rsidRDefault="00CD1B16" w:rsidP="00CD1B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3758" w:type="dxa"/>
          </w:tcPr>
          <w:p w:rsidR="00CD1B16" w:rsidRDefault="00CD1B16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</w:p>
          <w:p w:rsidR="00CD1B16" w:rsidRPr="00034C0C" w:rsidRDefault="00CD1B16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Орленок»</w:t>
            </w:r>
          </w:p>
        </w:tc>
        <w:tc>
          <w:tcPr>
            <w:tcW w:w="1788" w:type="dxa"/>
            <w:gridSpan w:val="3"/>
          </w:tcPr>
          <w:p w:rsidR="00CD1B16" w:rsidRPr="00034C0C" w:rsidRDefault="00CD1B16" w:rsidP="00CD1B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CD1B16" w:rsidRPr="00034C0C" w:rsidRDefault="00CD1B16" w:rsidP="00CD1B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Актив ШСК</w:t>
            </w:r>
          </w:p>
        </w:tc>
        <w:tc>
          <w:tcPr>
            <w:tcW w:w="1785" w:type="dxa"/>
          </w:tcPr>
          <w:p w:rsidR="00CD1B16" w:rsidRDefault="00CD1B16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3A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2"/>
          </w:tcPr>
          <w:p w:rsidR="00CD1B16" w:rsidRPr="00034C0C" w:rsidRDefault="00CD1B16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EA" w:rsidRPr="00034C0C" w:rsidTr="00334293">
        <w:tc>
          <w:tcPr>
            <w:tcW w:w="539" w:type="dxa"/>
            <w:gridSpan w:val="2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8" w:type="dxa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Туристическая тропинка</w:t>
            </w:r>
          </w:p>
        </w:tc>
        <w:tc>
          <w:tcPr>
            <w:tcW w:w="1788" w:type="dxa"/>
            <w:gridSpan w:val="3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Актив ШСК</w:t>
            </w:r>
          </w:p>
        </w:tc>
        <w:tc>
          <w:tcPr>
            <w:tcW w:w="1785" w:type="dxa"/>
          </w:tcPr>
          <w:p w:rsidR="00201FEA" w:rsidRPr="00034C0C" w:rsidRDefault="00CD1B16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="003A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2"/>
          </w:tcPr>
          <w:p w:rsidR="00201FEA" w:rsidRPr="00034C0C" w:rsidRDefault="00A1795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01FEA" w:rsidRPr="00034C0C" w:rsidTr="008E6788">
        <w:tc>
          <w:tcPr>
            <w:tcW w:w="9889" w:type="dxa"/>
            <w:gridSpan w:val="9"/>
          </w:tcPr>
          <w:p w:rsidR="005251BC" w:rsidRDefault="005251BC" w:rsidP="00034C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FEA" w:rsidRDefault="00201FEA" w:rsidP="00034C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7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5251BC" w:rsidRPr="00E93772" w:rsidRDefault="005251BC" w:rsidP="00034C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FEA" w:rsidRPr="00034C0C" w:rsidTr="00334293">
        <w:tc>
          <w:tcPr>
            <w:tcW w:w="539" w:type="dxa"/>
            <w:gridSpan w:val="2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по созданию школьного спортивного клуба (разработка положения, приказ, план работы на учебный </w:t>
            </w:r>
            <w:r w:rsidRPr="00034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1788" w:type="dxa"/>
            <w:gridSpan w:val="3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вожатая, учителя</w:t>
            </w:r>
          </w:p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Физкультуры, </w:t>
            </w:r>
            <w:r w:rsidRPr="00034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клуба</w:t>
            </w:r>
          </w:p>
        </w:tc>
        <w:tc>
          <w:tcPr>
            <w:tcW w:w="1785" w:type="dxa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15.09.</w:t>
            </w:r>
            <w:r w:rsidR="00037F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  <w:gridSpan w:val="2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201FEA" w:rsidRPr="00034C0C" w:rsidTr="00334293">
        <w:tc>
          <w:tcPr>
            <w:tcW w:w="539" w:type="dxa"/>
            <w:gridSpan w:val="2"/>
          </w:tcPr>
          <w:p w:rsidR="00201FEA" w:rsidRPr="00034C0C" w:rsidRDefault="00A1795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58" w:type="dxa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Вовлечение детей в спортивные секции и клубы</w:t>
            </w:r>
          </w:p>
        </w:tc>
        <w:tc>
          <w:tcPr>
            <w:tcW w:w="1788" w:type="dxa"/>
            <w:gridSpan w:val="3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785" w:type="dxa"/>
          </w:tcPr>
          <w:p w:rsidR="00201FEA" w:rsidRPr="00034C0C" w:rsidRDefault="00034C0C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  <w:gridSpan w:val="2"/>
          </w:tcPr>
          <w:p w:rsidR="00201FEA" w:rsidRPr="00034C0C" w:rsidRDefault="00034C0C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Списки детей</w:t>
            </w:r>
          </w:p>
        </w:tc>
      </w:tr>
      <w:tr w:rsidR="00201FEA" w:rsidRPr="00034C0C" w:rsidTr="00334293">
        <w:tc>
          <w:tcPr>
            <w:tcW w:w="539" w:type="dxa"/>
            <w:gridSpan w:val="2"/>
          </w:tcPr>
          <w:p w:rsidR="00201FEA" w:rsidRPr="00034C0C" w:rsidRDefault="00A1795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Участие в обл.туристическом слете</w:t>
            </w:r>
          </w:p>
        </w:tc>
        <w:tc>
          <w:tcPr>
            <w:tcW w:w="1788" w:type="dxa"/>
            <w:gridSpan w:val="3"/>
          </w:tcPr>
          <w:p w:rsidR="00201FEA" w:rsidRPr="00034C0C" w:rsidRDefault="00201FEA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785" w:type="dxa"/>
          </w:tcPr>
          <w:p w:rsidR="00201FEA" w:rsidRPr="00034C0C" w:rsidRDefault="00037FC5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</w:t>
            </w:r>
            <w:r w:rsidR="00034C0C" w:rsidRPr="00034C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9" w:type="dxa"/>
            <w:gridSpan w:val="2"/>
          </w:tcPr>
          <w:p w:rsidR="00201FEA" w:rsidRPr="00034C0C" w:rsidRDefault="00034C0C" w:rsidP="0003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C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8E6788" w:rsidTr="00334293">
        <w:tblPrEx>
          <w:tblLook w:val="01E0"/>
        </w:tblPrEx>
        <w:trPr>
          <w:trHeight w:val="81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Выбор физоргов, министра спорта совета ШСК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E93772" w:rsidP="008E6788">
            <w:pPr>
              <w:rPr>
                <w:sz w:val="24"/>
                <w:szCs w:val="24"/>
              </w:rPr>
            </w:pPr>
            <w:r>
              <w:t xml:space="preserve">Актив </w:t>
            </w:r>
          </w:p>
          <w:p w:rsidR="008E6788" w:rsidRDefault="008E6788" w:rsidP="008E6788">
            <w:pPr>
              <w:rPr>
                <w:sz w:val="24"/>
                <w:szCs w:val="24"/>
              </w:rPr>
            </w:pPr>
            <w:r>
              <w:t>Совет клуба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С 5.09</w:t>
            </w:r>
            <w:r w:rsidR="00E93772">
              <w:t>.</w:t>
            </w:r>
            <w:r w:rsidR="00037FC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proofErr w:type="spellStart"/>
            <w:r>
              <w:t>Профилакт</w:t>
            </w:r>
            <w:proofErr w:type="spellEnd"/>
            <w:r>
              <w:t xml:space="preserve"> работа</w:t>
            </w:r>
          </w:p>
        </w:tc>
      </w:tr>
      <w:tr w:rsidR="008E6788" w:rsidTr="00334293">
        <w:tblPrEx>
          <w:tblLook w:val="01E0"/>
        </w:tblPrEx>
        <w:trPr>
          <w:trHeight w:val="1266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 xml:space="preserve">День  здоровья «Здоровым быть здорово!» </w:t>
            </w:r>
            <w:proofErr w:type="gramStart"/>
            <w:r>
              <w:t>(Всероссийский день физкультуры, спорта и туризма».</w:t>
            </w:r>
            <w:proofErr w:type="gramEnd"/>
            <w:r>
              <w:t xml:space="preserve"> Олимпийский 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E93772">
            <w:pPr>
              <w:rPr>
                <w:sz w:val="24"/>
                <w:szCs w:val="24"/>
              </w:rPr>
            </w:pPr>
            <w:r>
              <w:t xml:space="preserve">Совет клуба, актив </w:t>
            </w:r>
            <w:r w:rsidR="00E93772">
              <w:t xml:space="preserve"> объединения</w:t>
            </w:r>
            <w:r>
              <w:t xml:space="preserve"> «Мечта»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25.09</w:t>
            </w:r>
            <w:r w:rsidR="00E93772">
              <w:t>.</w:t>
            </w:r>
            <w:r w:rsidR="00037FC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8E6788" w:rsidTr="00334293">
        <w:tblPrEx>
          <w:tblLook w:val="01E0"/>
        </w:tblPrEx>
        <w:trPr>
          <w:trHeight w:val="81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Организация товарищеской встречи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Совет клуба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15.09</w:t>
            </w:r>
            <w:r w:rsidR="00E93772">
              <w:t>.</w:t>
            </w:r>
            <w:r w:rsidR="00037FC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8E6788" w:rsidTr="00334293">
        <w:tblPrEx>
          <w:tblLook w:val="01E0"/>
        </w:tblPrEx>
        <w:trPr>
          <w:trHeight w:val="55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День туризма. Районный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Совет клуба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25.09</w:t>
            </w:r>
            <w:r w:rsidR="00E93772">
              <w:t>.</w:t>
            </w:r>
            <w:r w:rsidR="00037FC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участие</w:t>
            </w:r>
          </w:p>
        </w:tc>
      </w:tr>
      <w:tr w:rsidR="008E6788" w:rsidTr="00334293">
        <w:tblPrEx>
          <w:tblLook w:val="01E0"/>
        </w:tblPrEx>
        <w:trPr>
          <w:trHeight w:val="82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Участие в районных соревнованиях по русской лапте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Совет клуба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21.09</w:t>
            </w:r>
            <w:r w:rsidR="00E93772">
              <w:t>.</w:t>
            </w:r>
            <w:r w:rsidR="00037FC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8" w:rsidRDefault="008E6788" w:rsidP="008E6788">
            <w:pPr>
              <w:rPr>
                <w:sz w:val="24"/>
                <w:szCs w:val="24"/>
              </w:rPr>
            </w:pPr>
          </w:p>
        </w:tc>
      </w:tr>
      <w:tr w:rsidR="008E6788" w:rsidTr="00334293">
        <w:tblPrEx>
          <w:tblLook w:val="01E0"/>
        </w:tblPrEx>
        <w:trPr>
          <w:trHeight w:val="27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1</w:t>
            </w:r>
            <w:r w:rsidR="00FC25D8">
              <w:t>0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Учительская Спартакиада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8" w:rsidRDefault="008E6788" w:rsidP="008E6788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22.09</w:t>
            </w:r>
            <w:r w:rsidR="00E93772">
              <w:t>.</w:t>
            </w:r>
            <w:r w:rsidR="00037FC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8" w:rsidRDefault="008E6788" w:rsidP="008E6788">
            <w:pPr>
              <w:rPr>
                <w:sz w:val="24"/>
                <w:szCs w:val="24"/>
              </w:rPr>
            </w:pPr>
          </w:p>
        </w:tc>
      </w:tr>
      <w:tr w:rsidR="008E6788" w:rsidTr="008E6788">
        <w:tblPrEx>
          <w:tblLook w:val="01E0"/>
        </w:tblPrEx>
        <w:trPr>
          <w:trHeight w:val="54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88" w:rsidRDefault="008E6788" w:rsidP="008E6788">
            <w:pPr>
              <w:rPr>
                <w:sz w:val="24"/>
                <w:szCs w:val="24"/>
              </w:rPr>
            </w:pPr>
          </w:p>
          <w:p w:rsidR="008E6788" w:rsidRDefault="008E6788" w:rsidP="008E6788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</w:t>
            </w:r>
            <w:r w:rsidR="003B3EFA">
              <w:rPr>
                <w:b/>
                <w:sz w:val="24"/>
                <w:szCs w:val="24"/>
              </w:rPr>
              <w:t>О</w:t>
            </w:r>
            <w:r w:rsidRPr="008E6788">
              <w:rPr>
                <w:b/>
                <w:sz w:val="24"/>
                <w:szCs w:val="24"/>
              </w:rPr>
              <w:t>ктябрь</w:t>
            </w:r>
          </w:p>
          <w:p w:rsidR="00334293" w:rsidRPr="008E6788" w:rsidRDefault="00334293" w:rsidP="008E6788">
            <w:pPr>
              <w:rPr>
                <w:b/>
                <w:sz w:val="24"/>
                <w:szCs w:val="24"/>
              </w:rPr>
            </w:pPr>
          </w:p>
        </w:tc>
      </w:tr>
      <w:tr w:rsidR="008E6788" w:rsidTr="00334293">
        <w:tblPrEx>
          <w:tblLook w:val="01E0"/>
        </w:tblPrEx>
        <w:trPr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Заседание Совета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Совет клуба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протокол</w:t>
            </w:r>
          </w:p>
        </w:tc>
      </w:tr>
      <w:tr w:rsidR="008E6788" w:rsidTr="00334293">
        <w:tblPrEx>
          <w:tblLook w:val="01E0"/>
        </w:tblPrEx>
        <w:trPr>
          <w:trHeight w:val="5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День здоровья «Осенний марафон»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 xml:space="preserve">Совет клуба, актив </w:t>
            </w:r>
            <w:proofErr w:type="spellStart"/>
            <w:r>
              <w:t>дшо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21.10</w:t>
            </w:r>
            <w:r w:rsidR="00E93772">
              <w:t>.</w:t>
            </w:r>
            <w:r w:rsidR="00037FC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8E6788" w:rsidTr="00334293">
        <w:tblPrEx>
          <w:tblLook w:val="01E0"/>
        </w:tblPrEx>
        <w:trPr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Участие в акции «Спорт вместо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 xml:space="preserve">Совет клуба, актив </w:t>
            </w:r>
            <w:proofErr w:type="spellStart"/>
            <w:r>
              <w:t>дшо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8E6788" w:rsidTr="00334293">
        <w:tblPrEx>
          <w:tblLook w:val="01E0"/>
        </w:tblPrEx>
        <w:trPr>
          <w:trHeight w:val="5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2" w:rsidRDefault="008E6788" w:rsidP="008E6788">
            <w:r>
              <w:t>Организация спортивной газеты</w:t>
            </w:r>
          </w:p>
          <w:p w:rsidR="008E6788" w:rsidRDefault="008E6788" w:rsidP="008E6788">
            <w:pPr>
              <w:rPr>
                <w:sz w:val="24"/>
                <w:szCs w:val="24"/>
              </w:rPr>
            </w:pPr>
            <w:r>
              <w:t xml:space="preserve"> (1 раз в неделю)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E93772">
            <w:pPr>
              <w:rPr>
                <w:sz w:val="24"/>
                <w:szCs w:val="24"/>
              </w:rPr>
            </w:pPr>
            <w:r>
              <w:t>Совет клуба, актив</w:t>
            </w:r>
            <w:r w:rsidR="00E93772">
              <w:t xml:space="preserve"> « Мечта»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2-4.10</w:t>
            </w:r>
            <w:r w:rsidR="00E93772">
              <w:t>.</w:t>
            </w:r>
            <w:r w:rsidR="00037FC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информирование</w:t>
            </w:r>
          </w:p>
        </w:tc>
      </w:tr>
      <w:tr w:rsidR="008E6788" w:rsidTr="00334293">
        <w:tblPrEx>
          <w:tblLook w:val="01E0"/>
        </w:tblPrEx>
        <w:trPr>
          <w:trHeight w:val="8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Установка теннисных столов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Администрация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Организация подвижной перемены</w:t>
            </w:r>
          </w:p>
        </w:tc>
      </w:tr>
      <w:tr w:rsidR="00334293" w:rsidTr="00334293">
        <w:tblPrEx>
          <w:tblLook w:val="01E0"/>
        </w:tblPrEx>
        <w:trPr>
          <w:trHeight w:val="10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93" w:rsidRDefault="00334293" w:rsidP="008E6788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93" w:rsidRDefault="00334293" w:rsidP="008E6788">
            <w:pPr>
              <w:rPr>
                <w:sz w:val="24"/>
                <w:szCs w:val="24"/>
              </w:rPr>
            </w:pPr>
            <w:r>
              <w:t>Соревнования по футболу (товарищеская встреча с командами Сурска и с</w:t>
            </w:r>
            <w:proofErr w:type="gramStart"/>
            <w:r>
              <w:t>.С</w:t>
            </w:r>
            <w:proofErr w:type="gramEnd"/>
            <w:r>
              <w:t>редняя Елюзань)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93" w:rsidRDefault="00334293" w:rsidP="008E6788">
            <w:pPr>
              <w:rPr>
                <w:sz w:val="24"/>
                <w:szCs w:val="24"/>
              </w:rPr>
            </w:pPr>
            <w:r>
              <w:t>Совет клуба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93" w:rsidRDefault="00334293" w:rsidP="008E6788">
            <w:pPr>
              <w:rPr>
                <w:sz w:val="24"/>
                <w:szCs w:val="24"/>
              </w:rPr>
            </w:pPr>
            <w:r>
              <w:t>-</w:t>
            </w:r>
          </w:p>
          <w:p w:rsidR="00334293" w:rsidRDefault="00334293" w:rsidP="008E6788">
            <w:pPr>
              <w:rPr>
                <w:sz w:val="24"/>
                <w:szCs w:val="24"/>
              </w:rPr>
            </w:pPr>
            <w:r>
              <w:t>оздоровление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93" w:rsidRDefault="00334293">
            <w:pPr>
              <w:spacing w:after="200" w:line="276" w:lineRule="auto"/>
            </w:pPr>
          </w:p>
          <w:p w:rsidR="00334293" w:rsidRDefault="00334293" w:rsidP="00334293"/>
        </w:tc>
      </w:tr>
      <w:tr w:rsidR="00334293" w:rsidTr="00F70FC8">
        <w:tblPrEx>
          <w:tblLook w:val="01E0"/>
        </w:tblPrEx>
        <w:trPr>
          <w:trHeight w:val="27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93" w:rsidRDefault="00334293" w:rsidP="008E678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</w:p>
          <w:p w:rsidR="00334293" w:rsidRDefault="00334293" w:rsidP="008E678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Ноябрь</w:t>
            </w:r>
          </w:p>
          <w:p w:rsidR="00334293" w:rsidRDefault="00334293" w:rsidP="008E6788">
            <w:pPr>
              <w:rPr>
                <w:sz w:val="24"/>
                <w:szCs w:val="24"/>
              </w:rPr>
            </w:pPr>
          </w:p>
        </w:tc>
      </w:tr>
      <w:tr w:rsidR="008E6788" w:rsidTr="00334293">
        <w:tblPrEx>
          <w:tblLook w:val="01E0"/>
        </w:tblPrEx>
        <w:trPr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Заседание Совета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 xml:space="preserve">Совет клуба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Протокол</w:t>
            </w:r>
          </w:p>
        </w:tc>
      </w:tr>
      <w:tr w:rsidR="008E6788" w:rsidTr="00334293">
        <w:tblPrEx>
          <w:tblLook w:val="01E0"/>
        </w:tblPrEx>
        <w:trPr>
          <w:trHeight w:val="8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r>
              <w:t>Праздник здоровья.</w:t>
            </w:r>
          </w:p>
          <w:p w:rsidR="008E6788" w:rsidRDefault="008E6788" w:rsidP="008E6788">
            <w:pPr>
              <w:rPr>
                <w:sz w:val="24"/>
                <w:szCs w:val="24"/>
              </w:rPr>
            </w:pPr>
            <w:r>
              <w:t>Открытие спортивного клуба «Зенит»</w:t>
            </w:r>
            <w:proofErr w:type="gramStart"/>
            <w:r>
              <w:br/>
              <w:t>-</w:t>
            </w:r>
            <w:proofErr w:type="gramEnd"/>
            <w:r>
              <w:t>«Мы рисуем спорт»</w:t>
            </w:r>
            <w:r>
              <w:br/>
              <w:t>-«Поем спорту»</w:t>
            </w:r>
            <w:r>
              <w:br/>
              <w:t>-«Меткий стрелок»</w:t>
            </w:r>
            <w:r>
              <w:br/>
              <w:t>-«Спорт и туризм»,Бадминтон,</w:t>
            </w:r>
            <w:r>
              <w:br/>
              <w:t>-ОФП</w:t>
            </w:r>
            <w:r>
              <w:br/>
              <w:t>-Соц. ролики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2" w:rsidRDefault="008E6788" w:rsidP="008E6788">
            <w:r>
              <w:t>Совет клуба,</w:t>
            </w:r>
          </w:p>
          <w:p w:rsidR="008E6788" w:rsidRDefault="00E93772" w:rsidP="008E6788">
            <w:pPr>
              <w:rPr>
                <w:sz w:val="24"/>
                <w:szCs w:val="24"/>
              </w:rPr>
            </w:pPr>
            <w:proofErr w:type="spellStart"/>
            <w:r>
              <w:t>А</w:t>
            </w:r>
            <w:r w:rsidR="008E6788">
              <w:t>дминистраци</w:t>
            </w:r>
            <w:proofErr w:type="spellEnd"/>
            <w:r w:rsidR="008E6788">
              <w:t>, рук</w:t>
            </w:r>
            <w:proofErr w:type="gramStart"/>
            <w:r w:rsidR="008E6788">
              <w:t>.</w:t>
            </w:r>
            <w:proofErr w:type="gramEnd"/>
            <w:r w:rsidR="008E6788">
              <w:t xml:space="preserve"> </w:t>
            </w:r>
            <w:proofErr w:type="gramStart"/>
            <w:r w:rsidR="008E6788">
              <w:t>с</w:t>
            </w:r>
            <w:proofErr w:type="gramEnd"/>
            <w:r w:rsidR="008E6788">
              <w:t>екций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28.11.</w:t>
            </w:r>
            <w:r w:rsidR="00037FC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8E6788" w:rsidTr="00334293">
        <w:tblPrEx>
          <w:tblLook w:val="01E0"/>
        </w:tblPrEx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lastRenderedPageBreak/>
              <w:t>3.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Проведение недели «За здоровый образ жизни»</w:t>
            </w:r>
            <w:proofErr w:type="gramStart"/>
            <w:r>
              <w:t>.О</w:t>
            </w:r>
            <w:proofErr w:type="gramEnd"/>
            <w:r>
              <w:t>лимпийское движение.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2" w:rsidRDefault="008E6788" w:rsidP="008E6788">
            <w:r>
              <w:t>Совет клуба</w:t>
            </w:r>
          </w:p>
          <w:p w:rsidR="008E6788" w:rsidRDefault="008E6788" w:rsidP="008E6788">
            <w:pPr>
              <w:rPr>
                <w:sz w:val="24"/>
                <w:szCs w:val="24"/>
              </w:rPr>
            </w:pPr>
            <w:r>
              <w:t>,рук секций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28.11-5.12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Приказ, оздоровление</w:t>
            </w:r>
          </w:p>
        </w:tc>
      </w:tr>
      <w:tr w:rsidR="008E6788" w:rsidTr="00334293">
        <w:tblPrEx>
          <w:tblLook w:val="01E0"/>
        </w:tblPrEx>
        <w:trPr>
          <w:trHeight w:val="10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Акция «Я выбираю спорт, как альтернативу пагубным привычкам»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Совет клуба, рук. Секций, актив ДШО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.м</w:t>
            </w:r>
            <w:proofErr w:type="gramEnd"/>
            <w:r>
              <w:t>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Приказ по итогам</w:t>
            </w:r>
          </w:p>
        </w:tc>
      </w:tr>
      <w:tr w:rsidR="008E6788" w:rsidTr="00334293">
        <w:tblPrEx>
          <w:tblLook w:val="01E0"/>
        </w:tblPrEx>
        <w:trPr>
          <w:trHeight w:val="15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E93772">
            <w:pPr>
              <w:rPr>
                <w:sz w:val="24"/>
                <w:szCs w:val="24"/>
              </w:rPr>
            </w:pPr>
            <w:r>
              <w:t>Орга</w:t>
            </w:r>
            <w:r w:rsidR="00E93772">
              <w:t xml:space="preserve">низация работы секции  тенниса.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Совет клуба, администрация. рук</w:t>
            </w:r>
            <w:proofErr w:type="gramStart"/>
            <w:r>
              <w:t xml:space="preserve"> .</w:t>
            </w:r>
            <w:proofErr w:type="gramEnd"/>
            <w:r>
              <w:t>секций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8" w:rsidRDefault="008E6788" w:rsidP="008E6788">
            <w:pPr>
              <w:rPr>
                <w:sz w:val="24"/>
                <w:szCs w:val="24"/>
              </w:rPr>
            </w:pPr>
            <w:r>
              <w:t>приказы</w:t>
            </w:r>
          </w:p>
        </w:tc>
      </w:tr>
    </w:tbl>
    <w:p w:rsidR="008E6788" w:rsidRPr="00034C0C" w:rsidRDefault="008E6788" w:rsidP="008E67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31EE" w:rsidRDefault="006E31EE" w:rsidP="006E31EE"/>
    <w:p w:rsidR="006E31EE" w:rsidRDefault="006E31EE" w:rsidP="006E31EE"/>
    <w:tbl>
      <w:tblPr>
        <w:tblStyle w:val="a3"/>
        <w:tblW w:w="9923" w:type="dxa"/>
        <w:tblInd w:w="-34" w:type="dxa"/>
        <w:tblLook w:val="01E0"/>
      </w:tblPr>
      <w:tblGrid>
        <w:gridCol w:w="503"/>
        <w:gridCol w:w="3841"/>
        <w:gridCol w:w="1738"/>
        <w:gridCol w:w="1857"/>
        <w:gridCol w:w="1984"/>
      </w:tblGrid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Создание на школьном сайте  странички « Спортивные новости»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Совет клуба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Организация группы  спортивного  резерва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Совет клуба,</w:t>
            </w:r>
          </w:p>
          <w:p w:rsidR="006E31EE" w:rsidRDefault="006E31EE">
            <w:pPr>
              <w:rPr>
                <w:sz w:val="24"/>
                <w:szCs w:val="24"/>
              </w:rPr>
            </w:pPr>
            <w:proofErr w:type="spellStart"/>
            <w:r>
              <w:t>Руков.секций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Участие в соревнованиях</w:t>
            </w: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Проведение турнира « Самый спортивный класс»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Совет клуба,</w:t>
            </w:r>
          </w:p>
          <w:p w:rsidR="006E31EE" w:rsidRDefault="006E31EE" w:rsidP="00E93772">
            <w:pPr>
              <w:rPr>
                <w:sz w:val="24"/>
                <w:szCs w:val="24"/>
              </w:rPr>
            </w:pPr>
            <w:proofErr w:type="spellStart"/>
            <w:r>
              <w:t>руков</w:t>
            </w:r>
            <w:proofErr w:type="spellEnd"/>
            <w:r>
              <w:t xml:space="preserve">. </w:t>
            </w:r>
            <w:r w:rsidR="00E93772">
              <w:t xml:space="preserve"> клуба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28.11.</w:t>
            </w:r>
            <w:r w:rsidR="00037FC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Эстафеты 1-4 классы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Учителя </w:t>
            </w:r>
            <w:proofErr w:type="spellStart"/>
            <w:r>
              <w:t>физич</w:t>
            </w:r>
            <w:proofErr w:type="spellEnd"/>
            <w:r>
              <w:t>. культуры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28.11.</w:t>
            </w:r>
            <w:r w:rsidR="00037FC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Разработка плана проведения   школьной  спартакиады.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Совет клуба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теч.месяца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План </w:t>
            </w:r>
            <w:proofErr w:type="spellStart"/>
            <w:r>
              <w:t>внутришколь</w:t>
            </w:r>
            <w:proofErr w:type="spellEnd"/>
            <w:r>
              <w:t>.</w:t>
            </w:r>
          </w:p>
          <w:p w:rsidR="006E31EE" w:rsidRDefault="006E31EE">
            <w:pPr>
              <w:rPr>
                <w:sz w:val="24"/>
                <w:szCs w:val="24"/>
              </w:rPr>
            </w:pPr>
            <w:r>
              <w:t>соревнований</w:t>
            </w: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Акция « Ленточка здоровья»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Совет клуба,</w:t>
            </w:r>
          </w:p>
          <w:p w:rsidR="006E31EE" w:rsidRDefault="006E31EE">
            <w:pPr>
              <w:rPr>
                <w:sz w:val="24"/>
                <w:szCs w:val="24"/>
              </w:rPr>
            </w:pPr>
            <w:r>
              <w:t>Актив ДШО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28.11.</w:t>
            </w:r>
            <w:r w:rsidR="00037FC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proofErr w:type="spellStart"/>
            <w:r>
              <w:t>Профилакт</w:t>
            </w:r>
            <w:proofErr w:type="spellEnd"/>
            <w:r>
              <w:t>.</w:t>
            </w:r>
          </w:p>
          <w:p w:rsidR="006E31EE" w:rsidRDefault="006E31EE">
            <w:pPr>
              <w:rPr>
                <w:sz w:val="24"/>
                <w:szCs w:val="24"/>
              </w:rPr>
            </w:pPr>
            <w:r>
              <w:t>работа</w:t>
            </w:r>
          </w:p>
        </w:tc>
      </w:tr>
      <w:tr w:rsidR="00334293" w:rsidTr="00F70FC8">
        <w:trPr>
          <w:trHeight w:val="16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93" w:rsidRDefault="00334293">
            <w:pPr>
              <w:rPr>
                <w:sz w:val="24"/>
                <w:szCs w:val="24"/>
              </w:rPr>
            </w:pPr>
            <w:r>
              <w:t xml:space="preserve"> </w:t>
            </w:r>
          </w:p>
          <w:p w:rsidR="00334293" w:rsidRDefault="0033429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334293" w:rsidRDefault="0033429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Декабрь</w:t>
            </w:r>
          </w:p>
          <w:p w:rsidR="00334293" w:rsidRDefault="00334293">
            <w:pPr>
              <w:rPr>
                <w:sz w:val="24"/>
                <w:szCs w:val="24"/>
              </w:rPr>
            </w:pP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 Заседание Совета клуба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Совет клуба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теч.месяца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протокол</w:t>
            </w: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 Проведение подвижных перемен и утренней зарядки.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Совет клуба,</w:t>
            </w:r>
          </w:p>
          <w:p w:rsidR="006E31EE" w:rsidRDefault="006E31EE">
            <w:pPr>
              <w:rPr>
                <w:sz w:val="24"/>
                <w:szCs w:val="24"/>
              </w:rPr>
            </w:pPr>
            <w:r>
              <w:t>Актив ДШО.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теч.месяца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оздоровление</w:t>
            </w: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Соревнования по футболу.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proofErr w:type="spellStart"/>
            <w:r>
              <w:t>Руковод</w:t>
            </w:r>
            <w:proofErr w:type="spellEnd"/>
            <w:r>
              <w:t xml:space="preserve">. секции футбола.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10.12.</w:t>
            </w:r>
            <w:r w:rsidR="00037FC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День здоровья « Спорт живет рядом»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Совет </w:t>
            </w:r>
            <w:proofErr w:type="spellStart"/>
            <w:r>
              <w:t>клуба,актив</w:t>
            </w:r>
            <w:proofErr w:type="spellEnd"/>
            <w:r>
              <w:t xml:space="preserve"> </w:t>
            </w:r>
            <w:proofErr w:type="spellStart"/>
            <w:r>
              <w:t>ДШО,кл.рук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30.12.</w:t>
            </w:r>
            <w:r w:rsidR="00037FC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 Товарищеская встреча по футболу   среди команд с. Верхняя Елюзань – </w:t>
            </w:r>
            <w:proofErr w:type="spellStart"/>
            <w:r>
              <w:t>Турдаки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Совет клуба.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30.11.</w:t>
            </w:r>
            <w:r w:rsidR="00037FC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 Участие в районной  школьной спартакиаде. Волейбол ( юноши, девушки)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Рук секции волейбола</w:t>
            </w:r>
          </w:p>
          <w:p w:rsidR="006E31EE" w:rsidRDefault="006E31EE">
            <w:pPr>
              <w:rPr>
                <w:sz w:val="24"/>
                <w:szCs w:val="24"/>
              </w:rPr>
            </w:pPr>
            <w:r>
              <w:t>Исаев Р.Д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14.12.</w:t>
            </w:r>
            <w:r w:rsidR="00037FC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E93772">
            <w:pPr>
              <w:rPr>
                <w:sz w:val="24"/>
                <w:szCs w:val="24"/>
              </w:rPr>
            </w:pPr>
            <w:r>
              <w:t xml:space="preserve"> Соревнования по мини-футболу</w:t>
            </w:r>
            <w:proofErr w:type="gramStart"/>
            <w:r w:rsidR="006E31EE">
              <w:t xml:space="preserve"> .</w:t>
            </w:r>
            <w:proofErr w:type="gramEnd"/>
            <w:r w:rsidR="006E31EE">
              <w:t xml:space="preserve"> Члены клуба « Зенит» , учителя, родители.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proofErr w:type="spellStart"/>
            <w:r>
              <w:t>Рук.секции</w:t>
            </w:r>
            <w:proofErr w:type="spellEnd"/>
          </w:p>
          <w:p w:rsidR="006E31EE" w:rsidRDefault="006E31EE">
            <w:r>
              <w:t>Волейбола</w:t>
            </w:r>
          </w:p>
          <w:p w:rsidR="006E31EE" w:rsidRDefault="00E93772">
            <w:pPr>
              <w:rPr>
                <w:sz w:val="24"/>
                <w:szCs w:val="24"/>
              </w:rPr>
            </w:pPr>
            <w:r>
              <w:t xml:space="preserve"> Измаилова Г.Р.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06.12.</w:t>
            </w:r>
            <w:r w:rsidR="00037FC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оздоровление</w:t>
            </w:r>
          </w:p>
        </w:tc>
      </w:tr>
      <w:tr w:rsidR="00334293" w:rsidTr="00F70FC8">
        <w:trPr>
          <w:trHeight w:val="16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93" w:rsidRDefault="00334293" w:rsidP="003B3EFA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  <w:p w:rsidR="00334293" w:rsidRDefault="00334293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>
              <w:rPr>
                <w:b/>
              </w:rPr>
              <w:t>Январь</w:t>
            </w:r>
          </w:p>
          <w:p w:rsidR="00334293" w:rsidRDefault="00334293">
            <w:pPr>
              <w:rPr>
                <w:sz w:val="24"/>
                <w:szCs w:val="24"/>
              </w:rPr>
            </w:pP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 Заседание Совета клуба.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Совет клуба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теч.месяца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протокол</w:t>
            </w: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Проведение подвижных перемен и утренней зарядки.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Совет клуба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теч.месяца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оздоровление </w:t>
            </w: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 Соревнований « Все на лыжи!»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Совет </w:t>
            </w:r>
            <w:proofErr w:type="spellStart"/>
            <w:r>
              <w:t>клуба,учителя</w:t>
            </w:r>
            <w:proofErr w:type="spellEnd"/>
            <w:r>
              <w:t xml:space="preserve"> физ.культуры,</w:t>
            </w:r>
          </w:p>
          <w:p w:rsidR="006E31EE" w:rsidRDefault="006E31EE">
            <w:pPr>
              <w:rPr>
                <w:sz w:val="24"/>
                <w:szCs w:val="24"/>
              </w:rPr>
            </w:pPr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26.01.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Акция « Я выбираю спорт , как альтернативу пагубным привычкам»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Совет клуба,</w:t>
            </w:r>
          </w:p>
          <w:p w:rsidR="006E31EE" w:rsidRDefault="006E31EE">
            <w:pPr>
              <w:rPr>
                <w:sz w:val="24"/>
                <w:szCs w:val="24"/>
              </w:rPr>
            </w:pPr>
            <w:r>
              <w:t>Актив ДШО.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теч.месяца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Соревнования по стрельбе « Меткий стрелок»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proofErr w:type="spellStart"/>
            <w:r>
              <w:t>Рук.кружка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теч.месяца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Организация детского – юношеского турнира по мини-футболу. Районные соревнования по  футболу.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 w:rsidP="00A5797A">
            <w:pPr>
              <w:rPr>
                <w:sz w:val="24"/>
                <w:szCs w:val="24"/>
              </w:rPr>
            </w:pPr>
            <w:r>
              <w:t>Рук</w:t>
            </w:r>
            <w:proofErr w:type="gramStart"/>
            <w:r w:rsidR="00A5797A"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екции </w:t>
            </w:r>
            <w:r w:rsidR="00A5797A">
              <w:t xml:space="preserve"> </w:t>
            </w:r>
            <w:r>
              <w:t xml:space="preserve"> </w:t>
            </w:r>
            <w:r w:rsidR="00A5797A"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06.01.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Оздоровление.</w:t>
            </w:r>
          </w:p>
          <w:p w:rsidR="006E31EE" w:rsidRDefault="006E31EE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Внутришкольный</w:t>
            </w:r>
            <w:proofErr w:type="spellEnd"/>
            <w:r>
              <w:t xml:space="preserve"> этап районной Спартакиады. Лыжи, шашки, шахматы.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 w:rsidP="00FC25D8">
            <w:pPr>
              <w:rPr>
                <w:sz w:val="24"/>
                <w:szCs w:val="24"/>
              </w:rPr>
            </w:pPr>
            <w:r>
              <w:t>Совет клуба</w:t>
            </w:r>
            <w:r w:rsidR="00FC25D8"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16-28.01.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Приказ,</w:t>
            </w:r>
          </w:p>
          <w:p w:rsidR="006E31EE" w:rsidRDefault="006E31EE">
            <w:pPr>
              <w:rPr>
                <w:sz w:val="24"/>
                <w:szCs w:val="24"/>
              </w:rPr>
            </w:pPr>
            <w:r>
              <w:t>Вручение грамот.</w:t>
            </w:r>
          </w:p>
        </w:tc>
      </w:tr>
      <w:tr w:rsidR="006E31EE" w:rsidTr="008E6788">
        <w:trPr>
          <w:trHeight w:val="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Товарищеская встреча по футболу   среди команд с. Верхняя Елюзань – Средняя Елюзань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A5797A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Рук</w:t>
            </w:r>
            <w:proofErr w:type="gramStart"/>
            <w:r>
              <w:t>.с</w:t>
            </w:r>
            <w:proofErr w:type="gramEnd"/>
            <w:r>
              <w:t>екций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13.01.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334293" w:rsidTr="00F70FC8">
        <w:trPr>
          <w:trHeight w:val="30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93" w:rsidRDefault="0033429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334293" w:rsidRDefault="0033429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Февраль</w:t>
            </w:r>
          </w:p>
          <w:p w:rsidR="00334293" w:rsidRDefault="00334293">
            <w:pPr>
              <w:rPr>
                <w:sz w:val="24"/>
                <w:szCs w:val="24"/>
              </w:rPr>
            </w:pPr>
          </w:p>
        </w:tc>
      </w:tr>
      <w:tr w:rsidR="006E31EE" w:rsidTr="008E6788">
        <w:trPr>
          <w:trHeight w:val="3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 Заседание Совета клуба.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Совет клуба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теч.месяца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протокол</w:t>
            </w:r>
          </w:p>
        </w:tc>
      </w:tr>
      <w:tr w:rsidR="006E31EE" w:rsidTr="008E6788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 Проведение подвижных перемен и утренней зарядки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Учителя </w:t>
            </w:r>
            <w:proofErr w:type="spellStart"/>
            <w:r>
              <w:t>физры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теч.месяца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оздоровление</w:t>
            </w:r>
          </w:p>
        </w:tc>
      </w:tr>
      <w:tr w:rsidR="006E31EE" w:rsidTr="008E6788">
        <w:trPr>
          <w:trHeight w:val="9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Организация спортивных мероприятий , посвященных Дню защитника Отечества.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Педагог ОБЖ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До 22.02</w:t>
            </w:r>
            <w:r w:rsidR="00E93772">
              <w:t>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6E31EE" w:rsidTr="008E6788">
        <w:trPr>
          <w:trHeight w:val="6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proofErr w:type="spellStart"/>
            <w:r>
              <w:t>Внутришкольный</w:t>
            </w:r>
            <w:proofErr w:type="spellEnd"/>
            <w:r>
              <w:t xml:space="preserve"> этап « Серебряный мяч»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Совет клуба, Исаев Р.Д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12.02</w:t>
            </w:r>
            <w:r w:rsidR="00E93772">
              <w:t>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6E31EE" w:rsidTr="008E6788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Районный этап Спартакиады  по шашкам, шахматам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Совет клуба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29.02</w:t>
            </w:r>
            <w:r w:rsidR="00E93772">
              <w:t>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 соревнования</w:t>
            </w:r>
          </w:p>
        </w:tc>
      </w:tr>
      <w:tr w:rsidR="006E31EE" w:rsidTr="008E6788">
        <w:trPr>
          <w:trHeight w:val="9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Товарищеская встреча по футболу   среди команд с. Верхняя Елюзань –  Канаевка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 w:rsidP="00A5797A">
            <w:r>
              <w:t xml:space="preserve">Совет клуба </w:t>
            </w:r>
            <w:r w:rsidR="00A5797A">
              <w:t xml:space="preserve"> </w:t>
            </w:r>
          </w:p>
          <w:p w:rsidR="00A5797A" w:rsidRDefault="00A5797A" w:rsidP="00A5797A">
            <w:pPr>
              <w:rPr>
                <w:sz w:val="24"/>
                <w:szCs w:val="24"/>
              </w:rPr>
            </w:pPr>
            <w:proofErr w:type="spellStart"/>
            <w:r>
              <w:t>Рук</w:t>
            </w:r>
            <w:proofErr w:type="gramStart"/>
            <w:r>
              <w:t>.с</w:t>
            </w:r>
            <w:proofErr w:type="gramEnd"/>
            <w:r>
              <w:t>екций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10.02</w:t>
            </w:r>
            <w:r w:rsidR="00E93772">
              <w:t>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6E31EE" w:rsidTr="008E6788">
        <w:trPr>
          <w:trHeight w:val="4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 Участие  в соревнования по </w:t>
            </w:r>
            <w:r w:rsidR="00A5797A">
              <w:t>дзюдо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proofErr w:type="spellStart"/>
            <w:r>
              <w:t>Исляев</w:t>
            </w:r>
            <w:proofErr w:type="spellEnd"/>
            <w:r>
              <w:t xml:space="preserve"> Ш.М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E" w:rsidRDefault="00A57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334293" w:rsidTr="00F70FC8">
        <w:trPr>
          <w:trHeight w:val="30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93" w:rsidRDefault="00334293" w:rsidP="003B3EFA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  <w:r>
              <w:rPr>
                <w:b/>
              </w:rPr>
              <w:t xml:space="preserve"> </w:t>
            </w:r>
          </w:p>
          <w:p w:rsidR="00334293" w:rsidRDefault="0033429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Март</w:t>
            </w:r>
          </w:p>
          <w:p w:rsidR="00334293" w:rsidRDefault="00334293">
            <w:pPr>
              <w:rPr>
                <w:sz w:val="24"/>
                <w:szCs w:val="24"/>
              </w:rPr>
            </w:pPr>
          </w:p>
        </w:tc>
      </w:tr>
      <w:tr w:rsidR="006E31EE" w:rsidTr="008E6788">
        <w:trPr>
          <w:trHeight w:val="3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Заседание Совета клуба.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Совет клуба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теч.месяца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протокол</w:t>
            </w:r>
          </w:p>
        </w:tc>
      </w:tr>
      <w:tr w:rsidR="006E31EE" w:rsidTr="008E6788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Проведение подвижных перемен и утренней зарядки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Учителя </w:t>
            </w:r>
            <w:proofErr w:type="spellStart"/>
            <w:r>
              <w:t>физич.культуры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теч.месяца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оздоровления</w:t>
            </w:r>
          </w:p>
        </w:tc>
      </w:tr>
      <w:tr w:rsidR="006E31EE" w:rsidTr="008E6788">
        <w:trPr>
          <w:trHeight w:val="9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7A" w:rsidRDefault="006E31EE">
            <w:r>
              <w:t xml:space="preserve"> Фестиваль  игровых видов спорта</w:t>
            </w:r>
          </w:p>
          <w:p w:rsidR="006E31EE" w:rsidRDefault="006E31EE">
            <w:pPr>
              <w:rPr>
                <w:sz w:val="24"/>
                <w:szCs w:val="24"/>
              </w:rPr>
            </w:pPr>
            <w:r>
              <w:t xml:space="preserve"> « Солнце живет рядом»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Совет клуба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сценарий</w:t>
            </w:r>
          </w:p>
        </w:tc>
      </w:tr>
      <w:tr w:rsidR="006E31EE" w:rsidTr="008E6788">
        <w:trPr>
          <w:trHeight w:val="9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Участи в школьных  и  районных  спартакиадах( волейбол)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Совет клуба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По плану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6E31EE" w:rsidTr="008E6788">
        <w:trPr>
          <w:trHeight w:val="9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Соревнования по футболу и волейболу .среди членов клуба, родителей и учителей.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Совет клуба, </w:t>
            </w:r>
            <w:proofErr w:type="spellStart"/>
            <w:r>
              <w:t>рук.секций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E93772">
            <w:pPr>
              <w:rPr>
                <w:sz w:val="24"/>
                <w:szCs w:val="24"/>
              </w:rPr>
            </w:pPr>
            <w:r>
              <w:t>29.03.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</w:t>
            </w:r>
          </w:p>
        </w:tc>
      </w:tr>
      <w:tr w:rsidR="006E31EE" w:rsidTr="008E6788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Участие в районном турнире «Белая ладья»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Совет клуба, </w:t>
            </w:r>
            <w:proofErr w:type="spellStart"/>
            <w:r>
              <w:t>Исляева</w:t>
            </w:r>
            <w:proofErr w:type="spellEnd"/>
            <w:r>
              <w:t xml:space="preserve"> А.Х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13.03</w:t>
            </w:r>
            <w:r w:rsidR="00E93772">
              <w:t>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Приказ, фото</w:t>
            </w:r>
          </w:p>
        </w:tc>
      </w:tr>
      <w:tr w:rsidR="006E31EE" w:rsidTr="008E6788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День здоровья Олимпиада: вчера и завтра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7A" w:rsidRDefault="006E31EE">
            <w:r>
              <w:t xml:space="preserve">Совет клуба,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</w:t>
            </w:r>
          </w:p>
          <w:p w:rsidR="006E31EE" w:rsidRDefault="006E31EE">
            <w:pPr>
              <w:rPr>
                <w:sz w:val="24"/>
                <w:szCs w:val="24"/>
              </w:rPr>
            </w:pPr>
            <w:proofErr w:type="spellStart"/>
            <w:r>
              <w:t>Уч</w:t>
            </w:r>
            <w:proofErr w:type="gramStart"/>
            <w:r>
              <w:t>.ф</w:t>
            </w:r>
            <w:proofErr w:type="gramEnd"/>
            <w:r>
              <w:t>из-ры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21.03</w:t>
            </w:r>
            <w:r w:rsidR="00E93772">
              <w:t>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Приказ, сценарий</w:t>
            </w:r>
          </w:p>
        </w:tc>
      </w:tr>
      <w:tr w:rsidR="00334293" w:rsidTr="00F70FC8">
        <w:trPr>
          <w:trHeight w:val="34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93" w:rsidRDefault="0033429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</w:p>
          <w:p w:rsidR="00334293" w:rsidRDefault="0033429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Апрель</w:t>
            </w:r>
          </w:p>
          <w:p w:rsidR="00334293" w:rsidRDefault="00334293">
            <w:pPr>
              <w:rPr>
                <w:sz w:val="24"/>
                <w:szCs w:val="24"/>
              </w:rPr>
            </w:pPr>
          </w:p>
        </w:tc>
      </w:tr>
      <w:tr w:rsidR="006E31EE" w:rsidTr="008E6788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Заседание Совета клуба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Совет клуба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теч.месяца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протокол</w:t>
            </w:r>
          </w:p>
        </w:tc>
      </w:tr>
      <w:tr w:rsidR="006E31EE" w:rsidTr="008E6788">
        <w:trPr>
          <w:trHeight w:val="58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Проведение подвижных перемен и утренней зарядки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Учителя </w:t>
            </w:r>
            <w:proofErr w:type="spellStart"/>
            <w:r>
              <w:t>физич.культуры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теч.месяца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pPr>
              <w:rPr>
                <w:sz w:val="24"/>
                <w:szCs w:val="24"/>
              </w:rPr>
            </w:pPr>
            <w:r>
              <w:t>оздоровление</w:t>
            </w:r>
          </w:p>
        </w:tc>
      </w:tr>
    </w:tbl>
    <w:p w:rsidR="006E31EE" w:rsidRDefault="006E31EE" w:rsidP="006E31EE"/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3893"/>
        <w:gridCol w:w="1687"/>
        <w:gridCol w:w="1800"/>
        <w:gridCol w:w="1800"/>
      </w:tblGrid>
      <w:tr w:rsidR="006E31EE" w:rsidTr="00334293">
        <w:trPr>
          <w:trHeight w:val="81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3.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День здоровья. День бегуна. Легкая атлетика «Шиповка юных».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Совет клуба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28.04</w:t>
            </w:r>
            <w:r w:rsidR="00E93772">
              <w:t>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Приказ, оздоровления</w:t>
            </w:r>
          </w:p>
        </w:tc>
      </w:tr>
      <w:tr w:rsidR="006E31EE" w:rsidTr="00334293">
        <w:trPr>
          <w:trHeight w:val="5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4.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Соревнования учащихся против преподавателей «Весёлые старты»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Совет клуба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 xml:space="preserve">В </w:t>
            </w:r>
            <w:proofErr w:type="spellStart"/>
            <w:r>
              <w:t>теч.месяца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приказ</w:t>
            </w:r>
          </w:p>
        </w:tc>
      </w:tr>
      <w:tr w:rsidR="006E31EE" w:rsidTr="00334293">
        <w:trPr>
          <w:trHeight w:val="5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5.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Участие в районной и школьной спартакиадах. Футбол, туризм, легкая атлетика.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Совет клуба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 xml:space="preserve">В </w:t>
            </w:r>
            <w:proofErr w:type="spellStart"/>
            <w:r>
              <w:t>теч.месяца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Приказ. соревнования</w:t>
            </w:r>
          </w:p>
        </w:tc>
      </w:tr>
      <w:tr w:rsidR="006E31EE" w:rsidTr="00334293">
        <w:trPr>
          <w:trHeight w:val="5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6.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Соревнования по баскетболу. Члены клуба «Зенит»-учителя, родители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 xml:space="preserve">Совет клуба, </w:t>
            </w:r>
            <w:proofErr w:type="spellStart"/>
            <w:r>
              <w:t>рук.секций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15.04</w:t>
            </w:r>
            <w:r w:rsidR="00E93772">
              <w:t>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приказ</w:t>
            </w:r>
          </w:p>
        </w:tc>
      </w:tr>
      <w:tr w:rsidR="006E31EE" w:rsidTr="00334293">
        <w:trPr>
          <w:trHeight w:val="5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7.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Президентские игры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Совет клуба.</w:t>
            </w:r>
          </w:p>
          <w:p w:rsidR="006E31EE" w:rsidRDefault="006E31EE">
            <w:r>
              <w:t>рук. секций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21.04</w:t>
            </w:r>
            <w:r w:rsidR="00E93772">
              <w:t>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EE" w:rsidRDefault="006E31EE">
            <w:r>
              <w:t>Приказ, вручение</w:t>
            </w:r>
          </w:p>
          <w:p w:rsidR="006E31EE" w:rsidRDefault="006E31EE">
            <w:r>
              <w:t>грамот</w:t>
            </w:r>
          </w:p>
        </w:tc>
      </w:tr>
      <w:tr w:rsidR="00334293" w:rsidTr="00F70FC8">
        <w:trPr>
          <w:trHeight w:val="525"/>
        </w:trPr>
        <w:tc>
          <w:tcPr>
            <w:tcW w:w="9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93" w:rsidRDefault="0033429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</w:p>
          <w:p w:rsidR="00334293" w:rsidRDefault="0033429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М</w:t>
            </w:r>
            <w:r w:rsidRPr="003B3EFA">
              <w:rPr>
                <w:b/>
              </w:rPr>
              <w:t>ай</w:t>
            </w:r>
          </w:p>
          <w:p w:rsidR="00334293" w:rsidRDefault="00334293"/>
        </w:tc>
      </w:tr>
      <w:tr w:rsidR="00FC5F30" w:rsidTr="00334293">
        <w:trPr>
          <w:trHeight w:val="5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FC5F30">
            <w: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FC5F30" w:rsidP="00F70FC8">
            <w:r>
              <w:t>Заседание Совета клуба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FC5F30" w:rsidP="00F70FC8">
            <w:r>
              <w:t>Совет клуба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FC5F30" w:rsidP="00F70FC8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.м</w:t>
            </w:r>
            <w:proofErr w:type="gramEnd"/>
            <w:r>
              <w:t>есяца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FC5F30" w:rsidP="00F70FC8">
            <w:r>
              <w:t>протокол</w:t>
            </w:r>
          </w:p>
        </w:tc>
      </w:tr>
      <w:tr w:rsidR="00FC5F30" w:rsidTr="00334293">
        <w:trPr>
          <w:trHeight w:val="5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FC5F30">
            <w: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FC5F30">
            <w:r>
              <w:t xml:space="preserve"> Проведение подвижных перемен и утренней зарядки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E93772">
            <w:r>
              <w:t>Совет клуба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E93772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.м</w:t>
            </w:r>
            <w:proofErr w:type="gramEnd"/>
            <w:r>
              <w:t>есяца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A5797A">
            <w:r>
              <w:t>оздоровление</w:t>
            </w:r>
          </w:p>
        </w:tc>
      </w:tr>
      <w:tr w:rsidR="00FC5F30" w:rsidTr="00334293">
        <w:trPr>
          <w:trHeight w:val="5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FC5F30">
            <w: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FC5F30">
            <w:r>
              <w:t>Соревнования « Старты надежд»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E93772">
            <w:r>
              <w:t>Совет клуба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E93772">
            <w:r>
              <w:t>18.05 .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A5797A">
            <w:r>
              <w:t>приказ</w:t>
            </w:r>
          </w:p>
        </w:tc>
      </w:tr>
      <w:tr w:rsidR="00FC5F30" w:rsidTr="00334293">
        <w:trPr>
          <w:trHeight w:val="5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FC5F30">
            <w: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FC5F30">
            <w:r>
              <w:t xml:space="preserve">Баскетбол « Серебряная корзина»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E93772">
            <w:r>
              <w:t>Совет клуба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E93772">
            <w:r>
              <w:t>22.05.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A5797A">
            <w:r>
              <w:t>приказ</w:t>
            </w:r>
          </w:p>
        </w:tc>
      </w:tr>
      <w:tr w:rsidR="00FC5F30" w:rsidTr="00334293">
        <w:trPr>
          <w:trHeight w:val="5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FC5F30">
            <w: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FC5F30">
            <w:r>
              <w:t xml:space="preserve"> Мини легкоатлетический пробег, посвященный Дню Победы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E93772">
            <w:r>
              <w:t>Совет клуба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E93772">
            <w:r>
              <w:t>28.05.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A5797A">
            <w:r>
              <w:t>Приказ, фото</w:t>
            </w:r>
          </w:p>
        </w:tc>
      </w:tr>
      <w:tr w:rsidR="00FC5F30" w:rsidTr="00334293">
        <w:trPr>
          <w:trHeight w:val="5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FC5F30">
            <w: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FC5F30">
            <w:r>
              <w:t xml:space="preserve"> День здоровья « Туристическая тропинка»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E93772">
            <w:r>
              <w:t>Совет клуба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E93772">
            <w:r>
              <w:t>30.05.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A5797A">
            <w:proofErr w:type="spellStart"/>
            <w:r>
              <w:t>Приказ</w:t>
            </w:r>
            <w:proofErr w:type="gramStart"/>
            <w:r>
              <w:t>,ф</w:t>
            </w:r>
            <w:proofErr w:type="gramEnd"/>
            <w:r>
              <w:t>ото</w:t>
            </w:r>
            <w:proofErr w:type="spellEnd"/>
          </w:p>
        </w:tc>
      </w:tr>
      <w:tr w:rsidR="00FC5F30" w:rsidTr="00334293">
        <w:trPr>
          <w:trHeight w:val="5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FC5F30">
            <w: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FC5F30">
            <w:r>
              <w:t>Президентские состязания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E93772">
            <w:r>
              <w:t>Совет клуба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E93772">
            <w:r>
              <w:t>22.05.</w:t>
            </w:r>
            <w:r w:rsidR="003A7553">
              <w:t>2</w:t>
            </w:r>
            <w:r w:rsidR="00037FC5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30" w:rsidRDefault="00A5797A">
            <w:r>
              <w:t>Приказ. Фото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аграждение</w:t>
            </w:r>
          </w:p>
        </w:tc>
      </w:tr>
    </w:tbl>
    <w:p w:rsidR="00FC5F30" w:rsidRDefault="00FC5F30" w:rsidP="006E31EE">
      <w:r>
        <w:t xml:space="preserve">       </w:t>
      </w:r>
    </w:p>
    <w:p w:rsidR="00FC5F30" w:rsidRDefault="00FC5F30" w:rsidP="006E31EE"/>
    <w:p w:rsidR="00FC5F30" w:rsidRDefault="00FC5F30" w:rsidP="006E31EE"/>
    <w:p w:rsidR="00FC5F30" w:rsidRDefault="00FC5F30" w:rsidP="006E31EE"/>
    <w:p w:rsidR="00FC5F30" w:rsidRDefault="00FC5F30" w:rsidP="006E31EE"/>
    <w:p w:rsidR="00FC5F30" w:rsidRDefault="00FC5F30" w:rsidP="006E31EE"/>
    <w:p w:rsidR="00FC5F30" w:rsidRDefault="00FC5F30" w:rsidP="006E31EE"/>
    <w:p w:rsidR="00FC5F30" w:rsidRDefault="00FC5F30" w:rsidP="006E31EE"/>
    <w:p w:rsidR="00FC5F30" w:rsidRDefault="00FC5F30" w:rsidP="006E31EE"/>
    <w:p w:rsidR="00FC5F30" w:rsidRDefault="00FC5F30" w:rsidP="006E31EE"/>
    <w:p w:rsidR="00FC5F30" w:rsidRDefault="00FC5F30" w:rsidP="006E31EE"/>
    <w:p w:rsidR="00FC5F30" w:rsidRDefault="00FC5F30" w:rsidP="006E31EE"/>
    <w:p w:rsidR="00FC5F30" w:rsidRDefault="00FC5F30" w:rsidP="006E31EE"/>
    <w:p w:rsidR="00FC5F30" w:rsidRDefault="00FC5F30" w:rsidP="006E31EE"/>
    <w:p w:rsidR="00FC5F30" w:rsidRDefault="00FC5F30" w:rsidP="006E31EE"/>
    <w:p w:rsidR="00FC5F30" w:rsidRDefault="00FC5F30" w:rsidP="006E31EE"/>
    <w:p w:rsidR="00FC5F30" w:rsidRDefault="00FC5F30" w:rsidP="006E31EE"/>
    <w:p w:rsidR="00FC5F30" w:rsidRDefault="00FC5F30" w:rsidP="006E31EE"/>
    <w:p w:rsidR="00F00ED2" w:rsidRPr="00034C0C" w:rsidRDefault="00F00ED2" w:rsidP="00034C0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00ED2" w:rsidRPr="00034C0C" w:rsidSect="0068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ED2"/>
    <w:rsid w:val="00034C0C"/>
    <w:rsid w:val="00037FC5"/>
    <w:rsid w:val="000645A9"/>
    <w:rsid w:val="001959DD"/>
    <w:rsid w:val="001D01FA"/>
    <w:rsid w:val="00201FEA"/>
    <w:rsid w:val="00254E94"/>
    <w:rsid w:val="00334293"/>
    <w:rsid w:val="00344682"/>
    <w:rsid w:val="003A7553"/>
    <w:rsid w:val="003B3EFA"/>
    <w:rsid w:val="005251BC"/>
    <w:rsid w:val="005263E7"/>
    <w:rsid w:val="00602E51"/>
    <w:rsid w:val="00682B0C"/>
    <w:rsid w:val="006E2999"/>
    <w:rsid w:val="006E31EE"/>
    <w:rsid w:val="007D7220"/>
    <w:rsid w:val="00847BDF"/>
    <w:rsid w:val="00875D97"/>
    <w:rsid w:val="008E6788"/>
    <w:rsid w:val="00902937"/>
    <w:rsid w:val="009A5569"/>
    <w:rsid w:val="009B284E"/>
    <w:rsid w:val="00A1795A"/>
    <w:rsid w:val="00A5797A"/>
    <w:rsid w:val="00A613C1"/>
    <w:rsid w:val="00B04665"/>
    <w:rsid w:val="00B15781"/>
    <w:rsid w:val="00B76879"/>
    <w:rsid w:val="00CD1B16"/>
    <w:rsid w:val="00D11515"/>
    <w:rsid w:val="00DF5BF1"/>
    <w:rsid w:val="00E045E6"/>
    <w:rsid w:val="00E92583"/>
    <w:rsid w:val="00E93772"/>
    <w:rsid w:val="00F00ED2"/>
    <w:rsid w:val="00F20822"/>
    <w:rsid w:val="00F459EF"/>
    <w:rsid w:val="00F70FC8"/>
    <w:rsid w:val="00FC25D8"/>
    <w:rsid w:val="00FC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4C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2016-10-20T09:26:00Z</cp:lastPrinted>
  <dcterms:created xsi:type="dcterms:W3CDTF">2015-10-27T05:03:00Z</dcterms:created>
  <dcterms:modified xsi:type="dcterms:W3CDTF">2021-02-19T07:27:00Z</dcterms:modified>
</cp:coreProperties>
</file>